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CD3F9D">
        <w:rPr>
          <w:b/>
        </w:rPr>
        <w:t>Visitas</w:t>
      </w:r>
      <w:r w:rsidR="00B43ADE">
        <w:rPr>
          <w:b/>
        </w:rPr>
        <w:t xml:space="preserve"> 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CD3F9D" w:rsidP="00CD3F9D">
            <w:proofErr w:type="gramStart"/>
            <w:r>
              <w:t>Atelier</w:t>
            </w:r>
            <w:proofErr w:type="gramEnd"/>
            <w:r>
              <w:t xml:space="preserve"> na Fundação Gulbenkian</w:t>
            </w:r>
            <w:r w:rsidR="00B43ADE">
              <w:t xml:space="preserve"> </w:t>
            </w:r>
          </w:p>
          <w:p w:rsidR="00CD3F9D" w:rsidRDefault="00CD3F9D" w:rsidP="00CD3F9D">
            <w:r>
              <w:t>“</w:t>
            </w:r>
            <w:proofErr w:type="gramStart"/>
            <w:r>
              <w:t>No bolsos</w:t>
            </w:r>
            <w:proofErr w:type="gramEnd"/>
            <w:r>
              <w:t xml:space="preserve"> de um artista”</w:t>
            </w:r>
          </w:p>
          <w:p w:rsidR="00CD3F9D" w:rsidRDefault="00CD3F9D" w:rsidP="00CD3F9D">
            <w:r>
              <w:t>“Que forma tem”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CD3F9D" w:rsidP="00CD3F9D">
            <w:r>
              <w:t xml:space="preserve">Observação e exploração de obras de arte de Sónia </w:t>
            </w:r>
            <w:proofErr w:type="spellStart"/>
            <w:r>
              <w:t>Delaunay</w:t>
            </w:r>
            <w:proofErr w:type="spellEnd"/>
            <w:r>
              <w:t xml:space="preserve"> e as histórias por detrás de cada uma.</w:t>
            </w:r>
          </w:p>
          <w:p w:rsidR="00CD3F9D" w:rsidRDefault="00CD3F9D" w:rsidP="00CD3F9D">
            <w:r>
              <w:t>Observação de obras de arte, descobrindo e decompondo formas geométricas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4C1B4D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</w:t>
            </w:r>
            <w:r w:rsidR="004C1B4D">
              <w:t xml:space="preserve">Reunião de Pais </w:t>
            </w:r>
            <w:r w:rsidR="005D58A2">
              <w:t>exposição de trabalhos realizados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CD3F9D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D3F9D" w:rsidRDefault="00CB3223" w:rsidP="00CD3F9D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Dar conhecer um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novo espaço </w:t>
            </w:r>
            <w:proofErr w:type="gramStart"/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  cult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u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  <w:p w:rsidR="00CD3F9D" w:rsidRDefault="00CD3F9D" w:rsidP="00CD3F9D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Contacto com obras de arte, e fazer observações orientadas visando aprendizagens</w:t>
            </w:r>
          </w:p>
          <w:p w:rsidR="00CD3F9D" w:rsidRDefault="00CD3F9D" w:rsidP="00CD3F9D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-Estimulo para experimentar novas formas de expressão </w:t>
            </w:r>
          </w:p>
          <w:p w:rsidR="00CD3F9D" w:rsidRDefault="00CD3F9D" w:rsidP="00CD3F9D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-Permitiu alargar conhecimentos nomeadamente ao nível do vocabulário</w:t>
            </w:r>
          </w:p>
          <w:p w:rsidR="00277637" w:rsidRPr="009F67B1" w:rsidRDefault="00277637" w:rsidP="00CD3F9D">
            <w:pPr>
              <w:ind w:firstLine="182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F67B1" w:rsidRPr="00CD3F9D" w:rsidRDefault="005D58A2" w:rsidP="009F67B1">
            <w:r>
              <w:rPr>
                <w:b/>
              </w:rPr>
              <w:t xml:space="preserve"> </w:t>
            </w:r>
            <w:r w:rsidR="00CD3F9D">
              <w:rPr>
                <w:b/>
              </w:rPr>
              <w:t xml:space="preserve">- </w:t>
            </w:r>
            <w:r w:rsidR="00CD3F9D" w:rsidRPr="00CD3F9D">
              <w:t>A gest</w:t>
            </w:r>
            <w:r w:rsidR="00CD3F9D">
              <w:t>ão</w:t>
            </w:r>
            <w:r w:rsidR="00CD3F9D" w:rsidRPr="00CD3F9D">
              <w:t xml:space="preserve"> do tempo que não permitiu uma exploração adequada dos dois </w:t>
            </w:r>
            <w:proofErr w:type="gramStart"/>
            <w:r w:rsidR="00CD3F9D" w:rsidRPr="00CD3F9D">
              <w:t>ateliers</w:t>
            </w:r>
            <w:proofErr w:type="gramEnd"/>
          </w:p>
          <w:p w:rsidR="009F67B1" w:rsidRPr="00CD3F9D" w:rsidRDefault="009F67B1" w:rsidP="009F67B1"/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35EE2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50206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28"/>
        <w:gridCol w:w="2120"/>
        <w:gridCol w:w="937"/>
        <w:gridCol w:w="303"/>
        <w:gridCol w:w="1598"/>
        <w:gridCol w:w="320"/>
        <w:gridCol w:w="782"/>
        <w:gridCol w:w="104"/>
        <w:gridCol w:w="282"/>
        <w:gridCol w:w="77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502066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502066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277637">
        <w:t>4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277637">
        <w:t>fevereiro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61" w:rsidRDefault="00BD2E61" w:rsidP="00EB3190">
      <w:pPr>
        <w:spacing w:after="0" w:line="240" w:lineRule="auto"/>
      </w:pPr>
      <w:r>
        <w:separator/>
      </w:r>
    </w:p>
  </w:endnote>
  <w:endnote w:type="continuationSeparator" w:id="0">
    <w:p w:rsidR="00BD2E61" w:rsidRDefault="00BD2E61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61" w:rsidRDefault="00BD2E61" w:rsidP="00EB3190">
      <w:pPr>
        <w:spacing w:after="0" w:line="240" w:lineRule="auto"/>
      </w:pPr>
      <w:r>
        <w:separator/>
      </w:r>
    </w:p>
  </w:footnote>
  <w:footnote w:type="continuationSeparator" w:id="0">
    <w:p w:rsidR="00BD2E61" w:rsidRDefault="00BD2E61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90B71"/>
    <w:multiLevelType w:val="hybridMultilevel"/>
    <w:tmpl w:val="F4DA0A44"/>
    <w:lvl w:ilvl="0" w:tplc="7D9C458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17839"/>
    <w:multiLevelType w:val="hybridMultilevel"/>
    <w:tmpl w:val="C55E5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35EE2"/>
    <w:rsid w:val="003924C6"/>
    <w:rsid w:val="0039384A"/>
    <w:rsid w:val="003B77CA"/>
    <w:rsid w:val="003F4B4B"/>
    <w:rsid w:val="003F6C3E"/>
    <w:rsid w:val="00410576"/>
    <w:rsid w:val="00435374"/>
    <w:rsid w:val="004961BA"/>
    <w:rsid w:val="004C1B4D"/>
    <w:rsid w:val="004C290C"/>
    <w:rsid w:val="00502066"/>
    <w:rsid w:val="00515A3B"/>
    <w:rsid w:val="005A3B11"/>
    <w:rsid w:val="005A457D"/>
    <w:rsid w:val="005D58A2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E4849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B550A1"/>
    <w:rsid w:val="00BD2E61"/>
    <w:rsid w:val="00C1124A"/>
    <w:rsid w:val="00C54B40"/>
    <w:rsid w:val="00CB3223"/>
    <w:rsid w:val="00CD3F9D"/>
    <w:rsid w:val="00CE74D7"/>
    <w:rsid w:val="00D37B94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CEE50-5619-487A-821E-638431CA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9</cp:revision>
  <cp:lastPrinted>2016-01-11T11:58:00Z</cp:lastPrinted>
  <dcterms:created xsi:type="dcterms:W3CDTF">2016-01-11T21:07:00Z</dcterms:created>
  <dcterms:modified xsi:type="dcterms:W3CDTF">2016-02-04T05:07:00Z</dcterms:modified>
</cp:coreProperties>
</file>